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4A2F" w14:textId="77777777" w:rsidR="00A03FDB" w:rsidRDefault="00000000">
      <w:pPr>
        <w:spacing w:after="0"/>
        <w:ind w:left="3"/>
        <w:jc w:val="center"/>
      </w:pPr>
      <w:r>
        <w:rPr>
          <w:b/>
          <w:color w:val="D24041"/>
          <w:sz w:val="32"/>
        </w:rPr>
        <w:t xml:space="preserve">(3 PENSIONS COMPLETES) </w:t>
      </w:r>
    </w:p>
    <w:p w14:paraId="3D9FF1B3" w14:textId="77777777" w:rsidR="00A03FDB" w:rsidRDefault="00000000">
      <w:pPr>
        <w:spacing w:after="0"/>
      </w:pPr>
      <w:r>
        <w:rPr>
          <w:sz w:val="20"/>
        </w:rPr>
        <w:t xml:space="preserve"> </w:t>
      </w:r>
    </w:p>
    <w:p w14:paraId="3C0826FC" w14:textId="77777777" w:rsidR="00A03FDB" w:rsidRDefault="00000000">
      <w:pPr>
        <w:spacing w:after="4" w:line="250" w:lineRule="auto"/>
        <w:ind w:left="10" w:hanging="10"/>
      </w:pPr>
      <w:r>
        <w:rPr>
          <w:i/>
          <w:sz w:val="20"/>
        </w:rPr>
        <w:t xml:space="preserve">Itinéraire : La Seyne-sur-Mer / Montpellier / Perpignan / Gérone / Lérida / Saragosse / Madrid / Tolède (retour) </w:t>
      </w:r>
    </w:p>
    <w:p w14:paraId="1FCC6BEA" w14:textId="77777777" w:rsidR="00A03FDB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358162" wp14:editId="17B164F2">
                <wp:simplePos x="0" y="0"/>
                <wp:positionH relativeFrom="page">
                  <wp:posOffset>0</wp:posOffset>
                </wp:positionH>
                <wp:positionV relativeFrom="page">
                  <wp:posOffset>3119</wp:posOffset>
                </wp:positionV>
                <wp:extent cx="7550149" cy="2227841"/>
                <wp:effectExtent l="0" t="0" r="0" b="0"/>
                <wp:wrapTopAndBottom/>
                <wp:docPr id="1731" name="Group 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49" cy="2227841"/>
                          <a:chOff x="0" y="0"/>
                          <a:chExt cx="7550149" cy="222784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F9492" w14:textId="77777777" w:rsidR="00A03FD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1" name="Picture 2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857"/>
                            <a:ext cx="7543800" cy="1487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899465" y="1840794"/>
                            <a:ext cx="11713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7D657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>Réf. Mme Ghirardi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78762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F6951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98574" y="1840794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D2CAC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33626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78D60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59534" y="1840794"/>
                            <a:ext cx="53115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66F90" w14:textId="1090978B" w:rsidR="00A03FDB" w:rsidRDefault="00A03FD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9203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5E6F7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698115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D091A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47695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FE14C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97529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C7BF5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47109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B6D52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96689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D5419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946650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C468B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96230" y="18407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82667" w14:textId="77777777" w:rsidR="00A03FDB" w:rsidRDefault="00000000">
                              <w:r>
                                <w:rPr>
                                  <w:b/>
                                  <w:color w:val="80808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8" name="Shape 3098"/>
                        <wps:cNvSpPr/>
                        <wps:spPr>
                          <a:xfrm>
                            <a:off x="881177" y="1796979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881177" y="1969191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99465" y="207853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632D9" w14:textId="77777777" w:rsidR="00A03FDB" w:rsidRDefault="00000000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132711" y="2021388"/>
                            <a:ext cx="162853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BEC71" w14:textId="77777777" w:rsidR="00A03FDB" w:rsidRDefault="00000000">
                              <w:r>
                                <w:rPr>
                                  <w:b/>
                                  <w:color w:val="D24041"/>
                                  <w:sz w:val="32"/>
                                </w:rPr>
                                <w:t xml:space="preserve">PROGRAMME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58007" y="2021388"/>
                            <a:ext cx="2477713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583B2" w14:textId="77777777" w:rsidR="00A03FDB" w:rsidRDefault="00000000">
                              <w:r>
                                <w:rPr>
                                  <w:b/>
                                  <w:color w:val="D24041"/>
                                  <w:sz w:val="32"/>
                                </w:rPr>
                                <w:t>DU 15 AU 20 AVRIL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224018" y="2021388"/>
                            <a:ext cx="272481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2F820" w14:textId="77777777" w:rsidR="00A03FDB" w:rsidRDefault="00000000">
                              <w:r>
                                <w:rPr>
                                  <w:b/>
                                  <w:color w:val="D24041"/>
                                  <w:sz w:val="32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429758" y="2021388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72BB1" w14:textId="77777777" w:rsidR="00A03FDB" w:rsidRDefault="00000000">
                              <w:r>
                                <w:rPr>
                                  <w:b/>
                                  <w:color w:val="D2404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146171" y="963731"/>
                            <a:ext cx="1781799" cy="448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B9FB2" w14:textId="77777777" w:rsidR="00A03FDB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MADRID,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4484497" y="963731"/>
                            <a:ext cx="99404" cy="448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AEE0D" w14:textId="77777777" w:rsidR="00A03FDB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906903" y="1366067"/>
                            <a:ext cx="2321045" cy="448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BFD87" w14:textId="77777777" w:rsidR="00A03FDB" w:rsidRDefault="00000000">
                              <w:r>
                                <w:rPr>
                                  <w:b/>
                                  <w:sz w:val="52"/>
                                </w:rPr>
                                <w:t>CITE ROYALE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650613" y="1366067"/>
                            <a:ext cx="99404" cy="448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FFC43" w14:textId="77777777" w:rsidR="00A03FDB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58162" id="Group 1731" o:spid="_x0000_s1026" style="position:absolute;margin-left:0;margin-top:.25pt;width:594.5pt;height:175.4pt;z-index:251658240;mso-position-horizontal-relative:page;mso-position-vertical-relative:page" coordsize="75501,22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">
                <v:rect id="Rectangle 6" o:spid="_x0000_s1027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26F9492" w14:textId="77777777" w:rsidR="00A03FD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1" o:spid="_x0000_s1028" type="#_x0000_t75" style="position:absolute;top:1858;width:75438;height:14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">
                  <v:imagedata r:id="rId5" o:title=""/>
                </v:shape>
                <v:rect id="Rectangle 12" o:spid="_x0000_s1029" style="position:absolute;left:8994;top:18407;width:1171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677D657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>Réf. Mme Ghirardi</w:t>
                        </w:r>
                      </w:p>
                    </w:txbxContent>
                  </v:textbox>
                </v:rect>
                <v:rect id="Rectangle 13" o:spid="_x0000_s1030" style="position:absolute;left:17787;top:18407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49F6951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1" style="position:absolute;left:17985;top:18407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FFD2CAC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5" o:spid="_x0000_s1032" style="position:absolute;left:18336;top:1840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C678D60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18595;top:18407;width:5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9466F90" w14:textId="1090978B" w:rsidR="00A03FDB" w:rsidRDefault="00A03FDB"/>
                    </w:txbxContent>
                  </v:textbox>
                </v:rect>
                <v:rect id="Rectangle 17" o:spid="_x0000_s1034" style="position:absolute;left:22592;top:1840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C25E6F7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26981;top:1840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7ED091A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1476;top:18407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0DFE14C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35975;top:1840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42C7BF5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40471;top:1840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ACB6D52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44966;top:18407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B8D5419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left:49466;top:18407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53C468B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1" style="position:absolute;left:53962;top:1840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E782667" w14:textId="77777777" w:rsidR="00A03FDB" w:rsidRDefault="00000000">
                        <w:r>
                          <w:rPr>
                            <w:b/>
                            <w:color w:val="80808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98" o:spid="_x0000_s1042" style="position:absolute;left:8811;top:17969;width:57986;height:92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" path="m,l5798566,r,9144l,9144,,e" fillcolor="#a6a6a6" stroked="f" strokeweight="0">
                  <v:stroke miterlimit="83231f" joinstyle="miter"/>
                  <v:path arrowok="t" textboxrect="0,0,5798566,9144"/>
                </v:shape>
                <v:shape id="Shape 3099" o:spid="_x0000_s1043" style="position:absolute;left:8811;top:19691;width:57986;height:92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" path="m,l5798566,r,9144l,9144,,e" fillcolor="#a6a6a6" stroked="f" strokeweight="0">
                  <v:stroke miterlimit="83231f" joinstyle="miter"/>
                  <v:path arrowok="t" textboxrect="0,0,5798566,9144"/>
                </v:shape>
                <v:rect id="Rectangle 27" o:spid="_x0000_s1044" style="position:absolute;left:8994;top:2078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16632D9" w14:textId="77777777" w:rsidR="00A03FDB" w:rsidRDefault="00000000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5" style="position:absolute;left:21327;top:20213;width:1628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FABEC71" w14:textId="77777777" w:rsidR="00A03FDB" w:rsidRDefault="00000000">
                        <w:r>
                          <w:rPr>
                            <w:b/>
                            <w:color w:val="D24041"/>
                            <w:sz w:val="32"/>
                          </w:rPr>
                          <w:t xml:space="preserve">PROGRAMME </w:t>
                        </w:r>
                      </w:p>
                    </w:txbxContent>
                  </v:textbox>
                </v:rect>
                <v:rect id="Rectangle 29" o:spid="_x0000_s1046" style="position:absolute;left:33580;top:20213;width:2477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10583B2" w14:textId="77777777" w:rsidR="00A03FDB" w:rsidRDefault="00000000">
                        <w:r>
                          <w:rPr>
                            <w:b/>
                            <w:color w:val="D24041"/>
                            <w:sz w:val="32"/>
                          </w:rPr>
                          <w:t>DU 15 AU 20 AVRIL 20</w:t>
                        </w:r>
                      </w:p>
                    </w:txbxContent>
                  </v:textbox>
                </v:rect>
                <v:rect id="Rectangle 30" o:spid="_x0000_s1047" style="position:absolute;left:52240;top:20213;width:2724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472F820" w14:textId="77777777" w:rsidR="00A03FDB" w:rsidRDefault="00000000">
                        <w:r>
                          <w:rPr>
                            <w:b/>
                            <w:color w:val="D24041"/>
                            <w:sz w:val="32"/>
                          </w:rPr>
                          <w:t>24</w:t>
                        </w:r>
                      </w:p>
                    </w:txbxContent>
                  </v:textbox>
                </v:rect>
                <v:rect id="Rectangle 31" o:spid="_x0000_s1048" style="position:absolute;left:54297;top:20213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9872BB1" w14:textId="77777777" w:rsidR="00A03FDB" w:rsidRDefault="00000000">
                        <w:r>
                          <w:rPr>
                            <w:b/>
                            <w:color w:val="D2404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49" style="position:absolute;left:31461;top:9637;width:17818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7AFB9FB2" w14:textId="77777777" w:rsidR="00A03FDB" w:rsidRDefault="00000000">
                        <w:r>
                          <w:rPr>
                            <w:b/>
                            <w:sz w:val="52"/>
                          </w:rPr>
                          <w:t xml:space="preserve">MADRID, </w:t>
                        </w:r>
                      </w:p>
                    </w:txbxContent>
                  </v:textbox>
                </v:rect>
                <v:rect id="Rectangle 287" o:spid="_x0000_s1050" style="position:absolute;left:44844;top:9637;width:995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50AAEE0D" w14:textId="77777777" w:rsidR="00A03FDB" w:rsidRDefault="00000000"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51" style="position:absolute;left:29069;top:13660;width:23210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3BEBFD87" w14:textId="77777777" w:rsidR="00A03FDB" w:rsidRDefault="00000000">
                        <w:r>
                          <w:rPr>
                            <w:b/>
                            <w:sz w:val="52"/>
                          </w:rPr>
                          <w:t>CITE ROYALE</w:t>
                        </w:r>
                      </w:p>
                    </w:txbxContent>
                  </v:textbox>
                </v:rect>
                <v:rect id="Rectangle 289" o:spid="_x0000_s1052" style="position:absolute;left:46506;top:13660;width:994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67EFFC43" w14:textId="77777777" w:rsidR="00A03FDB" w:rsidRDefault="00000000"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7A5150" wp14:editId="6E8E22C8">
                <wp:simplePos x="0" y="0"/>
                <wp:positionH relativeFrom="page">
                  <wp:posOffset>0</wp:posOffset>
                </wp:positionH>
                <wp:positionV relativeFrom="page">
                  <wp:posOffset>10285095</wp:posOffset>
                </wp:positionV>
                <wp:extent cx="7550150" cy="407288"/>
                <wp:effectExtent l="0" t="0" r="0" b="0"/>
                <wp:wrapTopAndBottom/>
                <wp:docPr id="1732" name="Group 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407288"/>
                          <a:chOff x="0" y="0"/>
                          <a:chExt cx="7550150" cy="40728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25191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14B8B" w14:textId="77777777" w:rsidR="00A03FD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2" name="Shape 3102"/>
                        <wps:cNvSpPr/>
                        <wps:spPr>
                          <a:xfrm>
                            <a:off x="0" y="0"/>
                            <a:ext cx="7550150" cy="407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0150" h="407288">
                                <a:moveTo>
                                  <a:pt x="0" y="0"/>
                                </a:moveTo>
                                <a:lnTo>
                                  <a:pt x="7550150" y="0"/>
                                </a:lnTo>
                                <a:lnTo>
                                  <a:pt x="7550150" y="407288"/>
                                </a:lnTo>
                                <a:lnTo>
                                  <a:pt x="0" y="407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40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A5150" id="Group 1732" o:spid="_x0000_s1053" style="position:absolute;margin-left:0;margin-top:809.85pt;width:594.5pt;height:32.05pt;z-index:251659264;mso-position-horizontal-relative:page;mso-position-vertical-relative:page" coordsize="75501,4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">
                <v:rect id="Rectangle 7" o:spid="_x0000_s1054" style="position:absolute;top:251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9D14B8B" w14:textId="77777777" w:rsidR="00A03FD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02" o:spid="_x0000_s1055" style="position:absolute;width:75501;height:4072;visibility:visible;mso-wrap-style:square;v-text-anchor:top" coordsize="7550150,40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" path="m,l7550150,r,407288l,407288,,e" fillcolor="#d24041" stroked="f" strokeweight="0">
                  <v:stroke miterlimit="83231f" joinstyle="miter"/>
                  <v:path arrowok="t" textboxrect="0,0,7550150,407288"/>
                </v:shape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 xml:space="preserve"> </w:t>
      </w:r>
    </w:p>
    <w:tbl>
      <w:tblPr>
        <w:tblStyle w:val="TableGrid"/>
        <w:tblW w:w="9119" w:type="dxa"/>
        <w:tblInd w:w="0" w:type="dxa"/>
        <w:tblLook w:val="04A0" w:firstRow="1" w:lastRow="0" w:firstColumn="1" w:lastColumn="0" w:noHBand="0" w:noVBand="1"/>
      </w:tblPr>
      <w:tblGrid>
        <w:gridCol w:w="2269"/>
        <w:gridCol w:w="6850"/>
      </w:tblGrid>
      <w:tr w:rsidR="00A03FDB" w14:paraId="66BFDDF4" w14:textId="77777777">
        <w:trPr>
          <w:trHeight w:val="22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054A5BC" w14:textId="77777777" w:rsidR="00A03FDB" w:rsidRDefault="00000000">
            <w:r>
              <w:rPr>
                <w:b/>
                <w:sz w:val="20"/>
              </w:rPr>
              <w:t>Lundi 15/04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4A66D9D7" w14:textId="77777777" w:rsidR="00A03FDB" w:rsidRDefault="00000000">
            <w:r>
              <w:rPr>
                <w:b/>
                <w:sz w:val="20"/>
              </w:rPr>
              <w:t xml:space="preserve">Départ devant le collège Paul Eluard à la Seyne-sur-Mer à 15h30. </w:t>
            </w:r>
          </w:p>
        </w:tc>
      </w:tr>
      <w:tr w:rsidR="00A03FDB" w14:paraId="1E026AEC" w14:textId="77777777">
        <w:trPr>
          <w:trHeight w:val="48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9B2C17D" w14:textId="77777777" w:rsidR="00A03FDB" w:rsidRDefault="00000000">
            <w:r>
              <w:rPr>
                <w:sz w:val="20"/>
              </w:rPr>
              <w:t xml:space="preserve"> </w:t>
            </w:r>
          </w:p>
          <w:p w14:paraId="09B5CF2D" w14:textId="77777777" w:rsidR="00A03FDB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1ED9A101" w14:textId="77777777" w:rsidR="00A03FDB" w:rsidRDefault="00000000">
            <w:r>
              <w:rPr>
                <w:sz w:val="20"/>
              </w:rPr>
              <w:t xml:space="preserve">Emportez repas froids des boissons pour le voyage. </w:t>
            </w:r>
          </w:p>
        </w:tc>
      </w:tr>
      <w:tr w:rsidR="00A03FDB" w14:paraId="77DC6D2C" w14:textId="77777777">
        <w:trPr>
          <w:trHeight w:val="146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DCCA51E" w14:textId="77777777" w:rsidR="00A03FDB" w:rsidRDefault="00000000">
            <w:r>
              <w:rPr>
                <w:b/>
                <w:sz w:val="20"/>
              </w:rPr>
              <w:t>Mardi 16/04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5B29DC24" w14:textId="734CE9B0" w:rsidR="00A03FDB" w:rsidRDefault="00000000" w:rsidP="005C7D94">
            <w:pPr>
              <w:spacing w:line="242" w:lineRule="auto"/>
              <w:jc w:val="both"/>
            </w:pPr>
            <w:r>
              <w:rPr>
                <w:sz w:val="20"/>
              </w:rPr>
              <w:t xml:space="preserve">Arrivée à MADRID vers 8h : </w:t>
            </w:r>
            <w:r>
              <w:rPr>
                <w:b/>
                <w:i/>
                <w:sz w:val="20"/>
                <w:u w:val="single" w:color="000000"/>
              </w:rPr>
              <w:t>Immobilisation obligatoire de l’autocar 9 heures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 w:color="000000"/>
              </w:rPr>
              <w:t>consécutives afin de respecter la législation des transports.</w:t>
            </w:r>
            <w:r>
              <w:rPr>
                <w:sz w:val="20"/>
              </w:rPr>
              <w:t xml:space="preserve">  </w:t>
            </w:r>
            <w:r>
              <w:rPr>
                <w:i/>
                <w:sz w:val="20"/>
              </w:rPr>
              <w:t xml:space="preserve">.  </w:t>
            </w:r>
          </w:p>
          <w:p w14:paraId="6FEF2C1D" w14:textId="77777777" w:rsidR="00A03FDB" w:rsidRDefault="00000000">
            <w:r>
              <w:rPr>
                <w:sz w:val="20"/>
              </w:rPr>
              <w:t>Matinée : découverte libre du Parc du Retiro.</w:t>
            </w:r>
            <w:r>
              <w:rPr>
                <w:i/>
                <w:sz w:val="20"/>
              </w:rPr>
              <w:t xml:space="preserve"> </w:t>
            </w:r>
          </w:p>
          <w:p w14:paraId="457C48F9" w14:textId="77777777" w:rsidR="00A03FDB" w:rsidRDefault="00000000">
            <w:r>
              <w:rPr>
                <w:b/>
                <w:i/>
                <w:sz w:val="20"/>
              </w:rPr>
              <w:t>Déjeuner réservé au restaurant</w:t>
            </w:r>
            <w:r>
              <w:rPr>
                <w:i/>
                <w:sz w:val="20"/>
              </w:rPr>
              <w:t xml:space="preserve"> (inclus dans le prix).  </w:t>
            </w:r>
          </w:p>
          <w:p w14:paraId="4C085CC9" w14:textId="77777777" w:rsidR="00A03FDB" w:rsidRDefault="00000000">
            <w:r>
              <w:rPr>
                <w:sz w:val="20"/>
              </w:rPr>
              <w:t xml:space="preserve">Après-midi : </w:t>
            </w:r>
            <w:r>
              <w:rPr>
                <w:sz w:val="20"/>
                <w:u w:val="single" w:color="000000"/>
              </w:rPr>
              <w:t>à 14h30,</w:t>
            </w:r>
            <w:r>
              <w:rPr>
                <w:sz w:val="20"/>
              </w:rPr>
              <w:t xml:space="preserve"> visite du </w:t>
            </w:r>
            <w:r>
              <w:rPr>
                <w:b/>
                <w:sz w:val="20"/>
              </w:rPr>
              <w:t>musée du Prado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(réservé par les professeurs).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03FDB" w14:paraId="1F5AF629" w14:textId="77777777">
        <w:trPr>
          <w:trHeight w:val="732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E552F3D" w14:textId="77777777" w:rsidR="00A03FDB" w:rsidRDefault="00000000">
            <w:pPr>
              <w:spacing w:after="227"/>
            </w:pPr>
            <w:r>
              <w:rPr>
                <w:b/>
                <w:sz w:val="20"/>
              </w:rPr>
              <w:t xml:space="preserve"> </w:t>
            </w:r>
          </w:p>
          <w:p w14:paraId="0502138D" w14:textId="77777777" w:rsidR="00A03FDB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3BB4BA46" w14:textId="77777777" w:rsidR="00A03FDB" w:rsidRDefault="00000000">
            <w:pPr>
              <w:jc w:val="both"/>
            </w:pPr>
            <w:r>
              <w:rPr>
                <w:sz w:val="20"/>
              </w:rPr>
              <w:t xml:space="preserve">A 20h, accueil de notre responsable locale et des familles hôtesses </w:t>
            </w:r>
            <w:r>
              <w:rPr>
                <w:b/>
                <w:i/>
                <w:sz w:val="20"/>
              </w:rPr>
              <w:t>dans la région de MADRID</w:t>
            </w:r>
            <w:r>
              <w:rPr>
                <w:sz w:val="20"/>
              </w:rPr>
              <w:t xml:space="preserve"> pour le dîner </w:t>
            </w:r>
            <w:r>
              <w:rPr>
                <w:i/>
                <w:sz w:val="20"/>
              </w:rPr>
              <w:t>(début de la pension complète).</w:t>
            </w:r>
            <w:r>
              <w:rPr>
                <w:sz w:val="20"/>
              </w:rPr>
              <w:t xml:space="preserve"> </w:t>
            </w:r>
          </w:p>
        </w:tc>
      </w:tr>
      <w:tr w:rsidR="00A03FDB" w14:paraId="75D75906" w14:textId="77777777">
        <w:trPr>
          <w:trHeight w:val="170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FA2377E" w14:textId="77777777" w:rsidR="00A03FDB" w:rsidRDefault="00000000">
            <w:pPr>
              <w:spacing w:after="1204"/>
            </w:pPr>
            <w:r>
              <w:rPr>
                <w:b/>
                <w:sz w:val="20"/>
              </w:rPr>
              <w:t>Mercredi 17/04</w:t>
            </w:r>
            <w:r>
              <w:rPr>
                <w:sz w:val="20"/>
              </w:rPr>
              <w:t xml:space="preserve">  </w:t>
            </w:r>
          </w:p>
          <w:p w14:paraId="0D37CA3F" w14:textId="77777777" w:rsidR="00A03FDB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305694E6" w14:textId="77777777" w:rsidR="00A03FDB" w:rsidRDefault="00000000">
            <w:r>
              <w:rPr>
                <w:sz w:val="20"/>
              </w:rPr>
              <w:t>Journée d’excursion.</w:t>
            </w:r>
            <w:r>
              <w:rPr>
                <w:b/>
                <w:sz w:val="20"/>
              </w:rPr>
              <w:t xml:space="preserve"> </w:t>
            </w:r>
          </w:p>
          <w:p w14:paraId="049B165F" w14:textId="77777777" w:rsidR="00A03FDB" w:rsidRDefault="00000000">
            <w:r>
              <w:rPr>
                <w:sz w:val="20"/>
              </w:rPr>
              <w:t xml:space="preserve">Matinée à </w:t>
            </w:r>
            <w:r>
              <w:rPr>
                <w:b/>
                <w:sz w:val="20"/>
              </w:rPr>
              <w:t xml:space="preserve">TOLEDE </w:t>
            </w:r>
            <w:r>
              <w:rPr>
                <w:sz w:val="20"/>
              </w:rPr>
              <w:t xml:space="preserve">: arrivée vers 10h, visite libre de la ville. </w:t>
            </w:r>
          </w:p>
          <w:p w14:paraId="4CB5F3AE" w14:textId="77777777" w:rsidR="00A03FDB" w:rsidRDefault="00000000">
            <w:r>
              <w:rPr>
                <w:sz w:val="20"/>
              </w:rPr>
              <w:t xml:space="preserve">Pique-nique fourni par les familles hôtesses.  </w:t>
            </w:r>
          </w:p>
          <w:p w14:paraId="7B524AC0" w14:textId="77777777" w:rsidR="00A03FDB" w:rsidRDefault="00000000">
            <w:pPr>
              <w:spacing w:after="3" w:line="239" w:lineRule="auto"/>
              <w:jc w:val="both"/>
            </w:pPr>
            <w:r>
              <w:rPr>
                <w:sz w:val="20"/>
              </w:rPr>
              <w:t xml:space="preserve">Après-midi à </w:t>
            </w:r>
            <w:r>
              <w:rPr>
                <w:b/>
                <w:sz w:val="20"/>
              </w:rPr>
              <w:t>CONSUEGRA</w:t>
            </w:r>
            <w:r>
              <w:rPr>
                <w:sz w:val="20"/>
              </w:rPr>
              <w:t xml:space="preserve"> : </w:t>
            </w:r>
            <w:r>
              <w:rPr>
                <w:sz w:val="20"/>
                <w:u w:val="single" w:color="000000"/>
              </w:rPr>
              <w:t>à 15h30,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visite guidée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du château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des Moulins à Vent, du musée et du Casco Antigo</w:t>
            </w:r>
            <w:r>
              <w:rPr>
                <w:sz w:val="20"/>
              </w:rPr>
              <w:t xml:space="preserve">. Départ à 18h au plus tard.  </w:t>
            </w:r>
          </w:p>
          <w:p w14:paraId="1F0AA136" w14:textId="77777777" w:rsidR="00A03FDB" w:rsidRDefault="00000000">
            <w:r>
              <w:rPr>
                <w:sz w:val="20"/>
              </w:rPr>
              <w:t xml:space="preserve">Départ : 8h30 - Retour : 20h. </w:t>
            </w:r>
          </w:p>
        </w:tc>
      </w:tr>
      <w:tr w:rsidR="00A03FDB" w14:paraId="1BAF2800" w14:textId="77777777">
        <w:trPr>
          <w:trHeight w:val="146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17F3529" w14:textId="77777777" w:rsidR="00A03FDB" w:rsidRDefault="00000000">
            <w:pPr>
              <w:spacing w:after="959"/>
            </w:pPr>
            <w:r>
              <w:rPr>
                <w:b/>
                <w:sz w:val="20"/>
              </w:rPr>
              <w:t>Jeudi 18/04</w:t>
            </w:r>
            <w:r>
              <w:rPr>
                <w:sz w:val="20"/>
              </w:rPr>
              <w:t xml:space="preserve">  </w:t>
            </w:r>
          </w:p>
          <w:p w14:paraId="68275B01" w14:textId="77777777" w:rsidR="00A03FDB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48DB31E5" w14:textId="77777777" w:rsidR="00A03FDB" w:rsidRDefault="00000000">
            <w:r>
              <w:rPr>
                <w:sz w:val="20"/>
              </w:rPr>
              <w:t xml:space="preserve">Matinée : découverte ludique de la ville grâce au </w:t>
            </w:r>
            <w:r>
              <w:rPr>
                <w:b/>
                <w:sz w:val="20"/>
              </w:rPr>
              <w:t>rallye photo</w:t>
            </w:r>
            <w:r>
              <w:rPr>
                <w:sz w:val="20"/>
              </w:rPr>
              <w:t xml:space="preserve">. </w:t>
            </w:r>
          </w:p>
          <w:p w14:paraId="1C15F3B0" w14:textId="77777777" w:rsidR="00A03FDB" w:rsidRDefault="00000000">
            <w:r>
              <w:rPr>
                <w:sz w:val="20"/>
              </w:rPr>
              <w:t xml:space="preserve">Pique-nique fourni par les familles hôtesses. </w:t>
            </w:r>
          </w:p>
          <w:p w14:paraId="11326415" w14:textId="77777777" w:rsidR="00A03FDB" w:rsidRDefault="00000000">
            <w:pPr>
              <w:spacing w:line="242" w:lineRule="auto"/>
              <w:jc w:val="both"/>
            </w:pPr>
            <w:r>
              <w:rPr>
                <w:sz w:val="20"/>
              </w:rPr>
              <w:t xml:space="preserve">Après-midi : excursion à l’ESCORIAL,  </w:t>
            </w:r>
            <w:r>
              <w:rPr>
                <w:sz w:val="20"/>
                <w:u w:val="single" w:color="000000"/>
              </w:rPr>
              <w:t>à 15h05 &amp; 15h20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(en 2 groupes),</w:t>
            </w:r>
            <w:r>
              <w:rPr>
                <w:sz w:val="20"/>
              </w:rPr>
              <w:t xml:space="preserve"> visite libre du </w:t>
            </w:r>
            <w:r>
              <w:rPr>
                <w:b/>
                <w:sz w:val="20"/>
              </w:rPr>
              <w:t xml:space="preserve">Monastère Royal </w:t>
            </w:r>
            <w:r>
              <w:rPr>
                <w:i/>
                <w:sz w:val="20"/>
              </w:rPr>
              <w:t xml:space="preserve">(réservé par les professeurs). </w:t>
            </w:r>
          </w:p>
          <w:p w14:paraId="5536357F" w14:textId="77777777" w:rsidR="00A03FDB" w:rsidRDefault="00000000">
            <w:r>
              <w:rPr>
                <w:sz w:val="20"/>
              </w:rPr>
              <w:t xml:space="preserve">Départ : 8h30 - Retour : 20h. </w:t>
            </w:r>
          </w:p>
        </w:tc>
      </w:tr>
      <w:tr w:rsidR="00A03FDB" w14:paraId="39BAD086" w14:textId="77777777">
        <w:trPr>
          <w:trHeight w:val="97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99E39D4" w14:textId="77777777" w:rsidR="00A03FDB" w:rsidRDefault="00000000">
            <w:r>
              <w:rPr>
                <w:b/>
                <w:sz w:val="20"/>
              </w:rPr>
              <w:t>Vendredi 19/04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361D4BD7" w14:textId="77777777" w:rsidR="00A03FDB" w:rsidRDefault="00000000">
            <w:pPr>
              <w:spacing w:line="242" w:lineRule="auto"/>
              <w:jc w:val="both"/>
            </w:pPr>
            <w:r>
              <w:rPr>
                <w:sz w:val="20"/>
              </w:rPr>
              <w:t xml:space="preserve">Départ à 8h30, après le petit-déjeuner, en emportant un panier repas fourni par les familles </w:t>
            </w:r>
            <w:r>
              <w:rPr>
                <w:i/>
                <w:sz w:val="20"/>
              </w:rPr>
              <w:t>(fin de la pension complète).</w:t>
            </w:r>
            <w:r>
              <w:rPr>
                <w:sz w:val="20"/>
              </w:rPr>
              <w:t xml:space="preserve">  </w:t>
            </w:r>
          </w:p>
          <w:p w14:paraId="1CF33812" w14:textId="77777777" w:rsidR="00A03FDB" w:rsidRDefault="00000000">
            <w:r>
              <w:rPr>
                <w:sz w:val="20"/>
              </w:rPr>
              <w:t xml:space="preserve">Journée d’excursion à TOLEDE : </w:t>
            </w:r>
            <w:r>
              <w:rPr>
                <w:b/>
                <w:i/>
                <w:sz w:val="20"/>
                <w:u w:val="single" w:color="000000"/>
              </w:rPr>
              <w:t>Immobilisation obligatoire de l’autocar 9 heures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 w:color="000000"/>
              </w:rPr>
              <w:t>consécutives.</w:t>
            </w:r>
            <w:r>
              <w:rPr>
                <w:sz w:val="20"/>
              </w:rPr>
              <w:t xml:space="preserve"> </w:t>
            </w:r>
          </w:p>
        </w:tc>
      </w:tr>
      <w:tr w:rsidR="00A03FDB" w14:paraId="4907B7B0" w14:textId="77777777">
        <w:trPr>
          <w:trHeight w:val="170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EDE712E" w14:textId="77777777" w:rsidR="00A03FDB" w:rsidRDefault="00000000">
            <w:pPr>
              <w:spacing w:after="1202"/>
            </w:pPr>
            <w:r>
              <w:rPr>
                <w:sz w:val="20"/>
              </w:rPr>
              <w:t xml:space="preserve"> </w:t>
            </w:r>
          </w:p>
          <w:p w14:paraId="46A8DD02" w14:textId="77777777" w:rsidR="00A03FDB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573373C3" w14:textId="77777777" w:rsidR="00A03FDB" w:rsidRDefault="00000000">
            <w:pPr>
              <w:spacing w:after="2" w:line="239" w:lineRule="auto"/>
              <w:jc w:val="both"/>
            </w:pPr>
            <w:r>
              <w:rPr>
                <w:sz w:val="20"/>
              </w:rPr>
              <w:t xml:space="preserve">Journée consacrée à la visite du </w:t>
            </w:r>
            <w:r>
              <w:rPr>
                <w:b/>
                <w:sz w:val="20"/>
              </w:rPr>
              <w:t>Puy du Fou España</w:t>
            </w:r>
            <w:r>
              <w:rPr>
                <w:sz w:val="20"/>
              </w:rPr>
              <w:t xml:space="preserve">, parc à thème ouvert en 2021, une autre manière de découvrir l'Histoire espagnole. </w:t>
            </w:r>
          </w:p>
          <w:p w14:paraId="6BECD81A" w14:textId="77777777" w:rsidR="00A03FDB" w:rsidRDefault="00000000">
            <w:r>
              <w:rPr>
                <w:sz w:val="20"/>
              </w:rPr>
              <w:t xml:space="preserve">Pique-nique fourni par les familles hôtesses.   </w:t>
            </w:r>
          </w:p>
          <w:p w14:paraId="782B5C98" w14:textId="54F012F0" w:rsidR="00A03FDB" w:rsidRDefault="005C7D94">
            <w:pPr>
              <w:spacing w:line="242" w:lineRule="auto"/>
              <w:jc w:val="both"/>
            </w:pPr>
            <w:r>
              <w:rPr>
                <w:i/>
                <w:sz w:val="20"/>
              </w:rPr>
              <w:t>D</w:t>
            </w:r>
            <w:r w:rsidR="00000000">
              <w:rPr>
                <w:i/>
                <w:sz w:val="20"/>
              </w:rPr>
              <w:t xml:space="preserve">îner  dans le parc ou dans la ville (non inclus dans le prix).  </w:t>
            </w:r>
          </w:p>
          <w:p w14:paraId="328C3CDD" w14:textId="77777777" w:rsidR="00A03FDB" w:rsidRDefault="00000000">
            <w:r>
              <w:rPr>
                <w:sz w:val="20"/>
              </w:rPr>
              <w:t xml:space="preserve">Départ à 20h30. </w:t>
            </w:r>
          </w:p>
        </w:tc>
      </w:tr>
      <w:tr w:rsidR="00A03FDB" w14:paraId="57710E91" w14:textId="77777777">
        <w:trPr>
          <w:trHeight w:val="22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81EA6C4" w14:textId="77777777" w:rsidR="00A03FDB" w:rsidRDefault="00000000">
            <w:r>
              <w:rPr>
                <w:b/>
                <w:sz w:val="20"/>
              </w:rPr>
              <w:t>Samedi 20/04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</w:tcPr>
          <w:p w14:paraId="5AF08026" w14:textId="63A6C06A" w:rsidR="00A03FDB" w:rsidRDefault="005C7D94">
            <w:pPr>
              <w:jc w:val="both"/>
            </w:pPr>
            <w:r>
              <w:rPr>
                <w:i/>
                <w:sz w:val="20"/>
              </w:rPr>
              <w:t>P</w:t>
            </w:r>
            <w:r w:rsidR="00000000">
              <w:rPr>
                <w:i/>
                <w:sz w:val="20"/>
              </w:rPr>
              <w:t xml:space="preserve">etit-déjeuner  </w:t>
            </w:r>
            <w:r>
              <w:rPr>
                <w:i/>
                <w:sz w:val="20"/>
              </w:rPr>
              <w:t xml:space="preserve">personnel </w:t>
            </w:r>
            <w:r w:rsidR="00000000">
              <w:rPr>
                <w:i/>
                <w:sz w:val="20"/>
              </w:rPr>
              <w:t xml:space="preserve">sur autoroute </w:t>
            </w:r>
          </w:p>
        </w:tc>
      </w:tr>
    </w:tbl>
    <w:p w14:paraId="2748A592" w14:textId="0E712D5D" w:rsidR="00A03FDB" w:rsidRDefault="00000000" w:rsidP="005C7D94">
      <w:pPr>
        <w:spacing w:after="4" w:line="250" w:lineRule="auto"/>
      </w:pPr>
      <w:r>
        <w:rPr>
          <w:i/>
          <w:sz w:val="20"/>
        </w:rPr>
        <w:t xml:space="preserve">.  </w:t>
      </w:r>
    </w:p>
    <w:p w14:paraId="2C4B1A1C" w14:textId="78186CBD" w:rsidR="00A03FDB" w:rsidRDefault="00000000" w:rsidP="00A06451">
      <w:pPr>
        <w:spacing w:after="0"/>
        <w:ind w:left="2269"/>
      </w:pPr>
      <w:r>
        <w:rPr>
          <w:b/>
          <w:sz w:val="20"/>
        </w:rPr>
        <w:t>Arrivée devant le collège Paul Eluard à la Seyne-sur-Mer vers 14h.</w:t>
      </w:r>
    </w:p>
    <w:sectPr w:rsidR="00A03FDB">
      <w:pgSz w:w="11906" w:h="16838"/>
      <w:pgMar w:top="1440" w:right="142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DB"/>
    <w:rsid w:val="005C7D94"/>
    <w:rsid w:val="00A03FDB"/>
    <w:rsid w:val="00A0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D239"/>
  <w15:docId w15:val="{04663911-728B-4016-A1DE-66EF21D6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MOULY Isabelle</dc:creator>
  <cp:keywords/>
  <cp:lastModifiedBy>Fabienne CARON</cp:lastModifiedBy>
  <cp:revision>5</cp:revision>
  <dcterms:created xsi:type="dcterms:W3CDTF">2024-03-30T16:13:00Z</dcterms:created>
  <dcterms:modified xsi:type="dcterms:W3CDTF">2024-04-13T15:54:00Z</dcterms:modified>
</cp:coreProperties>
</file>